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475A" w14:textId="14EAADBE" w:rsidR="0082108E" w:rsidRPr="00723C64" w:rsidRDefault="00A44560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82108E" w:rsidRPr="00723C64">
        <w:rPr>
          <w:rFonts w:ascii="Comic Sans MS" w:hAnsi="Comic Sans MS"/>
          <w:sz w:val="24"/>
          <w:szCs w:val="24"/>
        </w:rPr>
        <w:t>5.1</w:t>
      </w:r>
      <w:r>
        <w:rPr>
          <w:rFonts w:ascii="Comic Sans MS" w:hAnsi="Comic Sans MS"/>
          <w:sz w:val="24"/>
          <w:szCs w:val="24"/>
        </w:rPr>
        <w:t>2</w:t>
      </w:r>
      <w:r w:rsidR="0082108E" w:rsidRPr="00723C64">
        <w:rPr>
          <w:rFonts w:ascii="Comic Sans MS" w:hAnsi="Comic Sans MS"/>
          <w:sz w:val="24"/>
          <w:szCs w:val="24"/>
        </w:rPr>
        <w:t>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A44560" w:rsidRPr="00723C64" w14:paraId="55BB875C" w14:textId="77777777" w:rsidTr="00A25CA7">
        <w:tc>
          <w:tcPr>
            <w:tcW w:w="3119" w:type="dxa"/>
          </w:tcPr>
          <w:p w14:paraId="1F596B99" w14:textId="77777777" w:rsidR="00A44560" w:rsidRPr="00723C64" w:rsidRDefault="004B4D6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382E84B5" w14:textId="77777777" w:rsidR="00A44560" w:rsidRPr="00723C64" w:rsidRDefault="004B4D6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6BA5E127" w14:textId="77777777" w:rsidR="00A44560" w:rsidRPr="00723C64" w:rsidRDefault="004B4D6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9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370AED4F" w14:textId="796ADDD8" w:rsidR="0082108E" w:rsidRDefault="0082108E" w:rsidP="003058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1AFCDE44" w14:textId="416604AB" w:rsidR="00DC79A6" w:rsidRDefault="00DC36B3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Darstellung der Web</w:t>
      </w:r>
      <w:r w:rsidR="00DC79A6">
        <w:rPr>
          <w:rFonts w:ascii="Comic Sans MS" w:hAnsi="Comic Sans MS"/>
          <w:sz w:val="24"/>
          <w:szCs w:val="24"/>
        </w:rPr>
        <w:t xml:space="preserve">seite der Gemeindebücherei Schopp </w:t>
      </w:r>
      <w:r>
        <w:rPr>
          <w:rFonts w:ascii="Comic Sans MS" w:hAnsi="Comic Sans MS"/>
          <w:sz w:val="24"/>
          <w:szCs w:val="24"/>
        </w:rPr>
        <w:t>wurde mit den folgenden Browsern überprüft</w:t>
      </w:r>
      <w:r w:rsidR="00DC79A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und für korrekt befunden: </w:t>
      </w:r>
    </w:p>
    <w:p w14:paraId="6CF09159" w14:textId="01CDE798" w:rsidR="001B4B2E" w:rsidRDefault="00DC79A6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DC79A6">
        <w:rPr>
          <w:rFonts w:ascii="Comic Sans MS" w:hAnsi="Comic Sans MS"/>
          <w:sz w:val="24"/>
          <w:szCs w:val="24"/>
        </w:rPr>
        <w:t>Google Chrome</w:t>
      </w:r>
    </w:p>
    <w:p w14:paraId="533A7308" w14:textId="54C0B640" w:rsidR="00DC36B3" w:rsidRPr="00DC79A6" w:rsidRDefault="00DC36B3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Mozilla Firefox</w:t>
      </w:r>
    </w:p>
    <w:p w14:paraId="26ACAE7D" w14:textId="16061D11" w:rsidR="00DC79A6" w:rsidRDefault="00DC79A6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DC79A6">
        <w:rPr>
          <w:rFonts w:ascii="Comic Sans MS" w:hAnsi="Comic Sans MS"/>
          <w:sz w:val="24"/>
          <w:szCs w:val="24"/>
        </w:rPr>
        <w:t>Microsoft Edge</w:t>
      </w:r>
    </w:p>
    <w:p w14:paraId="0395DC36" w14:textId="55B0F5E3" w:rsidR="00BC28A7" w:rsidRPr="00DC79A6" w:rsidRDefault="00BC28A7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Microsoft Internet Explorer</w:t>
      </w:r>
    </w:p>
    <w:p w14:paraId="3FB3EFAF" w14:textId="1A8DF155" w:rsidR="00DC79A6" w:rsidRPr="00DC79A6" w:rsidRDefault="00DC79A6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DC79A6">
        <w:rPr>
          <w:rFonts w:ascii="Comic Sans MS" w:hAnsi="Comic Sans MS"/>
          <w:sz w:val="24"/>
          <w:szCs w:val="24"/>
        </w:rPr>
        <w:t>Opera</w:t>
      </w:r>
    </w:p>
    <w:p w14:paraId="527014F5" w14:textId="4918D1A6" w:rsidR="00DC79A6" w:rsidRPr="00DC79A6" w:rsidRDefault="00DC79A6" w:rsidP="00DC79A6">
      <w:pPr>
        <w:pStyle w:val="Listenabsatz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DC79A6">
        <w:rPr>
          <w:rFonts w:ascii="Comic Sans MS" w:hAnsi="Comic Sans MS"/>
          <w:sz w:val="24"/>
          <w:szCs w:val="24"/>
        </w:rPr>
        <w:t>Vivaldi</w:t>
      </w:r>
    </w:p>
    <w:p w14:paraId="0F956B2B" w14:textId="0B3CDC26" w:rsidR="00CB162A" w:rsidRDefault="00DC36B3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Falls Sie einen anderen Browser verwenden, der die Webseite nicht korrekt darstellt, schreiben Sie bitte ein E-Mail an die auf der Startseite angegebene Adresse unter Nennung des verwendeten Browsers. </w:t>
      </w:r>
      <w:r w:rsidR="00DC79A6">
        <w:rPr>
          <w:rFonts w:ascii="Comic Sans MS" w:hAnsi="Comic Sans MS"/>
          <w:sz w:val="24"/>
          <w:szCs w:val="24"/>
        </w:rPr>
        <w:t>Vielen Dank.</w:t>
      </w:r>
    </w:p>
    <w:p w14:paraId="007F1017" w14:textId="77777777" w:rsidR="00DC79A6" w:rsidRPr="00723C64" w:rsidRDefault="00DC79A6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DC79A6" w:rsidRPr="00723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57AC" w14:textId="77777777" w:rsidR="004B4D67" w:rsidRDefault="004B4D67" w:rsidP="009966F0">
      <w:pPr>
        <w:spacing w:after="0" w:line="240" w:lineRule="auto"/>
      </w:pPr>
      <w:r>
        <w:separator/>
      </w:r>
    </w:p>
  </w:endnote>
  <w:endnote w:type="continuationSeparator" w:id="0">
    <w:p w14:paraId="4F1A7B19" w14:textId="77777777" w:rsidR="004B4D67" w:rsidRDefault="004B4D67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63CE" w14:textId="77777777" w:rsidR="004B4D67" w:rsidRDefault="004B4D67" w:rsidP="009966F0">
      <w:pPr>
        <w:spacing w:after="0" w:line="240" w:lineRule="auto"/>
      </w:pPr>
      <w:r>
        <w:separator/>
      </w:r>
    </w:p>
  </w:footnote>
  <w:footnote w:type="continuationSeparator" w:id="0">
    <w:p w14:paraId="15B5E3AF" w14:textId="77777777" w:rsidR="004B4D67" w:rsidRDefault="004B4D67" w:rsidP="0099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67502"/>
    <w:multiLevelType w:val="hybridMultilevel"/>
    <w:tmpl w:val="43E86E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167D06"/>
    <w:rsid w:val="001B4B2E"/>
    <w:rsid w:val="0030588E"/>
    <w:rsid w:val="003B5108"/>
    <w:rsid w:val="003B6E91"/>
    <w:rsid w:val="00461E96"/>
    <w:rsid w:val="004B49CF"/>
    <w:rsid w:val="004B4D67"/>
    <w:rsid w:val="004B551D"/>
    <w:rsid w:val="005276BA"/>
    <w:rsid w:val="00576E5C"/>
    <w:rsid w:val="00582B73"/>
    <w:rsid w:val="005D7FC4"/>
    <w:rsid w:val="006B2CD6"/>
    <w:rsid w:val="00723C64"/>
    <w:rsid w:val="00751947"/>
    <w:rsid w:val="00783992"/>
    <w:rsid w:val="007A1838"/>
    <w:rsid w:val="0082108E"/>
    <w:rsid w:val="00870131"/>
    <w:rsid w:val="008973E4"/>
    <w:rsid w:val="009966F0"/>
    <w:rsid w:val="00996B82"/>
    <w:rsid w:val="00A139A8"/>
    <w:rsid w:val="00A256AB"/>
    <w:rsid w:val="00A25CA7"/>
    <w:rsid w:val="00A44560"/>
    <w:rsid w:val="00AE7309"/>
    <w:rsid w:val="00AF36EA"/>
    <w:rsid w:val="00AF671D"/>
    <w:rsid w:val="00B04EDF"/>
    <w:rsid w:val="00B10915"/>
    <w:rsid w:val="00BC28A7"/>
    <w:rsid w:val="00CB162A"/>
    <w:rsid w:val="00CE1B9F"/>
    <w:rsid w:val="00D16F98"/>
    <w:rsid w:val="00D53C90"/>
    <w:rsid w:val="00D92D78"/>
    <w:rsid w:val="00DC36B3"/>
    <w:rsid w:val="00DC79A6"/>
    <w:rsid w:val="00E01D2E"/>
    <w:rsid w:val="00E05A21"/>
    <w:rsid w:val="00E42F3D"/>
    <w:rsid w:val="00E51EB1"/>
    <w:rsid w:val="00ED2958"/>
    <w:rsid w:val="00ED5830"/>
    <w:rsid w:val="00F1655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impressum/Impressu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-schopp.d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b-schopp.de/_datenschutz/Datenschutz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9</cp:revision>
  <dcterms:created xsi:type="dcterms:W3CDTF">2020-12-15T12:44:00Z</dcterms:created>
  <dcterms:modified xsi:type="dcterms:W3CDTF">2020-12-16T07:24:00Z</dcterms:modified>
</cp:coreProperties>
</file>