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6FDAA" w14:textId="381152F9" w:rsidR="008877FE" w:rsidRPr="008877FE" w:rsidRDefault="00706F7D" w:rsidP="008877FE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15.12</w:t>
      </w:r>
      <w:r w:rsidR="008877FE" w:rsidRPr="008877FE">
        <w:rPr>
          <w:rFonts w:ascii="Comic Sans MS" w:hAnsi="Comic Sans MS"/>
          <w:sz w:val="24"/>
          <w:szCs w:val="24"/>
        </w:rPr>
        <w:t>.2020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5"/>
        <w:gridCol w:w="3018"/>
        <w:gridCol w:w="3029"/>
      </w:tblGrid>
      <w:tr w:rsidR="00706F7D" w:rsidRPr="008877FE" w14:paraId="47F03276" w14:textId="77777777" w:rsidTr="00706F7D">
        <w:tc>
          <w:tcPr>
            <w:tcW w:w="3119" w:type="dxa"/>
          </w:tcPr>
          <w:p w14:paraId="242E44B1" w14:textId="77777777" w:rsidR="00706F7D" w:rsidRPr="008877FE" w:rsidRDefault="00706F7D" w:rsidP="002A383F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4" w:history="1">
              <w:r w:rsidRPr="008877FE">
                <w:rPr>
                  <w:rStyle w:val="Hyperlink"/>
                  <w:rFonts w:ascii="Comic Sans MS" w:hAnsi="Comic Sans MS"/>
                  <w:sz w:val="24"/>
                  <w:szCs w:val="24"/>
                </w:rPr>
                <w:t>Startseite</w:t>
              </w:r>
            </w:hyperlink>
          </w:p>
        </w:tc>
        <w:tc>
          <w:tcPr>
            <w:tcW w:w="3119" w:type="dxa"/>
          </w:tcPr>
          <w:p w14:paraId="19BAC232" w14:textId="77777777" w:rsidR="00706F7D" w:rsidRPr="008877FE" w:rsidRDefault="00706F7D" w:rsidP="002A383F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5" w:history="1">
              <w:r w:rsidRPr="008877FE">
                <w:rPr>
                  <w:rStyle w:val="Hyperlink"/>
                  <w:rFonts w:ascii="Comic Sans MS" w:hAnsi="Comic Sans MS"/>
                  <w:sz w:val="24"/>
                  <w:szCs w:val="24"/>
                </w:rPr>
                <w:t>Impressum</w:t>
              </w:r>
            </w:hyperlink>
          </w:p>
        </w:tc>
        <w:tc>
          <w:tcPr>
            <w:tcW w:w="3119" w:type="dxa"/>
          </w:tcPr>
          <w:p w14:paraId="2CB8C87D" w14:textId="77777777" w:rsidR="00706F7D" w:rsidRPr="008877FE" w:rsidRDefault="00706F7D" w:rsidP="002A383F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6" w:history="1">
              <w:r w:rsidRPr="008877FE">
                <w:rPr>
                  <w:rStyle w:val="Hyperlink"/>
                  <w:rFonts w:ascii="Comic Sans MS" w:hAnsi="Comic Sans MS"/>
                  <w:sz w:val="24"/>
                  <w:szCs w:val="24"/>
                </w:rPr>
                <w:t>Datenschutz</w:t>
              </w:r>
            </w:hyperlink>
          </w:p>
        </w:tc>
      </w:tr>
    </w:tbl>
    <w:p w14:paraId="48A12495" w14:textId="77777777" w:rsidR="00974DA7" w:rsidRPr="008877FE" w:rsidRDefault="00974DA7" w:rsidP="00974DA7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</w:p>
    <w:p w14:paraId="442199D0" w14:textId="00A33096" w:rsidR="00AE7309" w:rsidRPr="008877FE" w:rsidRDefault="00796AB1" w:rsidP="00974DA7">
      <w:pPr>
        <w:spacing w:before="120" w:after="120" w:line="240" w:lineRule="auto"/>
        <w:rPr>
          <w:rFonts w:ascii="Comic Sans MS" w:hAnsi="Comic Sans MS"/>
          <w:sz w:val="24"/>
          <w:szCs w:val="24"/>
          <w:u w:val="single"/>
        </w:rPr>
      </w:pPr>
      <w:r w:rsidRPr="008877FE">
        <w:rPr>
          <w:rFonts w:ascii="Comic Sans MS" w:hAnsi="Comic Sans MS"/>
          <w:sz w:val="24"/>
          <w:szCs w:val="24"/>
          <w:u w:val="single"/>
        </w:rPr>
        <w:t>Verantwortlich für den Inhalt dieser Webseite ist Herr:</w:t>
      </w:r>
    </w:p>
    <w:p w14:paraId="0F8B90A2" w14:textId="6A30B502" w:rsidR="00796AB1" w:rsidRPr="008877FE" w:rsidRDefault="00387CA5" w:rsidP="00AE7309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 w:rsidRPr="008877FE">
        <w:rPr>
          <w:rFonts w:ascii="Comic Sans MS" w:hAnsi="Comic Sans MS"/>
          <w:sz w:val="24"/>
          <w:szCs w:val="24"/>
        </w:rPr>
        <w:t>Willi Vetter-Gundacker</w:t>
      </w:r>
    </w:p>
    <w:p w14:paraId="699CFD25" w14:textId="1EB7C747" w:rsidR="00387CA5" w:rsidRPr="008877FE" w:rsidRDefault="00387CA5" w:rsidP="00AE7309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 w:rsidRPr="008877FE">
        <w:rPr>
          <w:rFonts w:ascii="Comic Sans MS" w:hAnsi="Comic Sans MS"/>
          <w:sz w:val="24"/>
          <w:szCs w:val="24"/>
        </w:rPr>
        <w:t>Waldstraße 29</w:t>
      </w:r>
    </w:p>
    <w:p w14:paraId="0B64B0BC" w14:textId="7C42C395" w:rsidR="00387CA5" w:rsidRPr="008877FE" w:rsidRDefault="00387CA5" w:rsidP="00AE7309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 w:rsidRPr="008877FE">
        <w:rPr>
          <w:rFonts w:ascii="Comic Sans MS" w:hAnsi="Comic Sans MS"/>
          <w:sz w:val="24"/>
          <w:szCs w:val="24"/>
        </w:rPr>
        <w:t>67707 Schopp</w:t>
      </w:r>
    </w:p>
    <w:sectPr w:rsidR="00387CA5" w:rsidRPr="008877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ED"/>
    <w:rsid w:val="00032FED"/>
    <w:rsid w:val="001C7D66"/>
    <w:rsid w:val="00387CA5"/>
    <w:rsid w:val="00461E96"/>
    <w:rsid w:val="00576E5C"/>
    <w:rsid w:val="00582B73"/>
    <w:rsid w:val="006B2CD6"/>
    <w:rsid w:val="006C5792"/>
    <w:rsid w:val="00706F7D"/>
    <w:rsid w:val="00796AB1"/>
    <w:rsid w:val="008877FE"/>
    <w:rsid w:val="008B161F"/>
    <w:rsid w:val="00974DA7"/>
    <w:rsid w:val="009B07C0"/>
    <w:rsid w:val="00AE7309"/>
    <w:rsid w:val="00B10915"/>
    <w:rsid w:val="00D92D78"/>
    <w:rsid w:val="00E03382"/>
    <w:rsid w:val="00F1655C"/>
    <w:rsid w:val="00F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8E70"/>
  <w15:chartTrackingRefBased/>
  <w15:docId w15:val="{D2CB9CEB-E76F-48DC-8792-DD6D04C1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73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730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E730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8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7FE"/>
  </w:style>
  <w:style w:type="table" w:styleId="Tabellenraster">
    <w:name w:val="Table Grid"/>
    <w:basedOn w:val="NormaleTabelle"/>
    <w:uiPriority w:val="39"/>
    <w:rsid w:val="0088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-schopp.de/_datenschutz/Datenschutz.htm" TargetMode="External"/><Relationship Id="rId5" Type="http://schemas.openxmlformats.org/officeDocument/2006/relationships/hyperlink" Target="https://gb-schopp.de/_impressum/Impressum.htm" TargetMode="External"/><Relationship Id="rId4" Type="http://schemas.openxmlformats.org/officeDocument/2006/relationships/hyperlink" Target="https://gb-schopp.de/index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283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Schlotthauer</dc:creator>
  <cp:keywords/>
  <dc:description/>
  <cp:lastModifiedBy>Thomas Schlotthauer</cp:lastModifiedBy>
  <cp:revision>9</cp:revision>
  <dcterms:created xsi:type="dcterms:W3CDTF">2020-01-25T07:10:00Z</dcterms:created>
  <dcterms:modified xsi:type="dcterms:W3CDTF">2020-12-15T13:40:00Z</dcterms:modified>
</cp:coreProperties>
</file>