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1475A" w14:textId="65D2DCE3" w:rsidR="0082108E" w:rsidRPr="00733BA9" w:rsidRDefault="00AE59F2" w:rsidP="0082108E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15.12</w:t>
      </w:r>
      <w:r w:rsidR="0082108E" w:rsidRPr="00733BA9">
        <w:rPr>
          <w:rFonts w:ascii="Comic Sans MS" w:hAnsi="Comic Sans MS"/>
          <w:sz w:val="24"/>
          <w:szCs w:val="24"/>
        </w:rPr>
        <w:t>.2020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5"/>
        <w:gridCol w:w="3018"/>
        <w:gridCol w:w="3029"/>
      </w:tblGrid>
      <w:tr w:rsidR="00AE59F2" w:rsidRPr="00733BA9" w14:paraId="55BB875C" w14:textId="77777777" w:rsidTr="00AE59F2">
        <w:tc>
          <w:tcPr>
            <w:tcW w:w="3119" w:type="dxa"/>
          </w:tcPr>
          <w:p w14:paraId="1F596B99" w14:textId="77777777" w:rsidR="00AE59F2" w:rsidRPr="00733BA9" w:rsidRDefault="00AE59F2" w:rsidP="00E42F3D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6" w:history="1">
              <w:r w:rsidRPr="00733BA9">
                <w:rPr>
                  <w:rStyle w:val="Hyperlink"/>
                  <w:rFonts w:ascii="Comic Sans MS" w:hAnsi="Comic Sans MS"/>
                  <w:sz w:val="24"/>
                  <w:szCs w:val="24"/>
                </w:rPr>
                <w:t>Startseite</w:t>
              </w:r>
            </w:hyperlink>
          </w:p>
        </w:tc>
        <w:tc>
          <w:tcPr>
            <w:tcW w:w="3119" w:type="dxa"/>
          </w:tcPr>
          <w:p w14:paraId="382E84B5" w14:textId="77777777" w:rsidR="00AE59F2" w:rsidRPr="00733BA9" w:rsidRDefault="00AE59F2" w:rsidP="00E42F3D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7" w:history="1">
              <w:r w:rsidRPr="00733BA9">
                <w:rPr>
                  <w:rStyle w:val="Hyperlink"/>
                  <w:rFonts w:ascii="Comic Sans MS" w:hAnsi="Comic Sans MS"/>
                  <w:sz w:val="24"/>
                  <w:szCs w:val="24"/>
                </w:rPr>
                <w:t>Impressum</w:t>
              </w:r>
            </w:hyperlink>
          </w:p>
        </w:tc>
        <w:tc>
          <w:tcPr>
            <w:tcW w:w="3119" w:type="dxa"/>
          </w:tcPr>
          <w:p w14:paraId="6BA5E127" w14:textId="77777777" w:rsidR="00AE59F2" w:rsidRPr="00733BA9" w:rsidRDefault="00AE59F2" w:rsidP="00E42F3D">
            <w:pPr>
              <w:pStyle w:val="Kopfzeile"/>
              <w:spacing w:before="120" w:after="120"/>
              <w:rPr>
                <w:rFonts w:ascii="Comic Sans MS" w:hAnsi="Comic Sans MS"/>
              </w:rPr>
            </w:pPr>
            <w:hyperlink r:id="rId8" w:history="1">
              <w:r w:rsidRPr="00733BA9">
                <w:rPr>
                  <w:rStyle w:val="Hyperlink"/>
                  <w:rFonts w:ascii="Comic Sans MS" w:hAnsi="Comic Sans MS"/>
                  <w:sz w:val="24"/>
                  <w:szCs w:val="24"/>
                </w:rPr>
                <w:t>Datenschutz</w:t>
              </w:r>
            </w:hyperlink>
          </w:p>
        </w:tc>
      </w:tr>
    </w:tbl>
    <w:p w14:paraId="6760BBF2" w14:textId="77777777" w:rsidR="006A40AE" w:rsidRPr="00733BA9" w:rsidRDefault="006A40AE" w:rsidP="006A40AE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</w:p>
    <w:p w14:paraId="01456C68" w14:textId="2236F89F" w:rsidR="0019534D" w:rsidRPr="00733BA9" w:rsidRDefault="0019534D" w:rsidP="006A40AE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  <w:r w:rsidRPr="00733BA9">
        <w:rPr>
          <w:rFonts w:ascii="Comic Sans MS" w:hAnsi="Comic Sans MS"/>
          <w:sz w:val="24"/>
          <w:szCs w:val="24"/>
        </w:rPr>
        <w:t>Die Hosting</w:t>
      </w:r>
      <w:r w:rsidR="009A61C8" w:rsidRPr="00733BA9">
        <w:rPr>
          <w:rFonts w:ascii="Comic Sans MS" w:hAnsi="Comic Sans MS"/>
          <w:sz w:val="24"/>
          <w:szCs w:val="24"/>
        </w:rPr>
        <w:t>-</w:t>
      </w:r>
      <w:r w:rsidRPr="00733BA9">
        <w:rPr>
          <w:rFonts w:ascii="Comic Sans MS" w:hAnsi="Comic Sans MS"/>
          <w:sz w:val="24"/>
          <w:szCs w:val="24"/>
        </w:rPr>
        <w:t>Firma diese</w:t>
      </w:r>
      <w:r w:rsidR="009A61C8" w:rsidRPr="00733BA9">
        <w:rPr>
          <w:rFonts w:ascii="Comic Sans MS" w:hAnsi="Comic Sans MS"/>
          <w:sz w:val="24"/>
          <w:szCs w:val="24"/>
        </w:rPr>
        <w:t>r</w:t>
      </w:r>
      <w:r w:rsidRPr="00733BA9">
        <w:rPr>
          <w:rFonts w:ascii="Comic Sans MS" w:hAnsi="Comic Sans MS"/>
          <w:sz w:val="24"/>
          <w:szCs w:val="24"/>
        </w:rPr>
        <w:t xml:space="preserve"> Webseite stellt </w:t>
      </w:r>
      <w:r w:rsidR="009A61C8" w:rsidRPr="00733BA9">
        <w:rPr>
          <w:rFonts w:ascii="Comic Sans MS" w:hAnsi="Comic Sans MS"/>
          <w:sz w:val="24"/>
          <w:szCs w:val="24"/>
        </w:rPr>
        <w:t xml:space="preserve">auf Anfrage </w:t>
      </w:r>
      <w:r w:rsidRPr="00733BA9">
        <w:rPr>
          <w:rFonts w:ascii="Comic Sans MS" w:hAnsi="Comic Sans MS"/>
          <w:sz w:val="24"/>
          <w:szCs w:val="24"/>
        </w:rPr>
        <w:t xml:space="preserve">Browserdaten in </w:t>
      </w:r>
      <w:r w:rsidRPr="00733BA9">
        <w:rPr>
          <w:rFonts w:ascii="Comic Sans MS" w:hAnsi="Comic Sans MS"/>
          <w:sz w:val="24"/>
          <w:szCs w:val="24"/>
          <w:u w:val="single"/>
        </w:rPr>
        <w:t>anonymisierter</w:t>
      </w:r>
      <w:r w:rsidRPr="00733BA9">
        <w:rPr>
          <w:rFonts w:ascii="Comic Sans MS" w:hAnsi="Comic Sans MS"/>
          <w:sz w:val="24"/>
          <w:szCs w:val="24"/>
        </w:rPr>
        <w:t xml:space="preserve"> Form bereit. Wir greifen auf diese Daten </w:t>
      </w:r>
      <w:r w:rsidR="005D2D39" w:rsidRPr="00733BA9">
        <w:rPr>
          <w:rFonts w:ascii="Comic Sans MS" w:hAnsi="Comic Sans MS"/>
          <w:sz w:val="24"/>
          <w:szCs w:val="24"/>
          <w:u w:val="single"/>
        </w:rPr>
        <w:t>nicht</w:t>
      </w:r>
      <w:r w:rsidR="005D2D39" w:rsidRPr="00733BA9">
        <w:rPr>
          <w:rFonts w:ascii="Comic Sans MS" w:hAnsi="Comic Sans MS"/>
          <w:sz w:val="24"/>
          <w:szCs w:val="24"/>
        </w:rPr>
        <w:t xml:space="preserve"> </w:t>
      </w:r>
      <w:r w:rsidRPr="00733BA9">
        <w:rPr>
          <w:rFonts w:ascii="Comic Sans MS" w:hAnsi="Comic Sans MS"/>
          <w:sz w:val="24"/>
          <w:szCs w:val="24"/>
        </w:rPr>
        <w:t>zu</w:t>
      </w:r>
      <w:r w:rsidR="009A61C8" w:rsidRPr="00733BA9">
        <w:rPr>
          <w:rFonts w:ascii="Comic Sans MS" w:hAnsi="Comic Sans MS"/>
          <w:sz w:val="24"/>
          <w:szCs w:val="24"/>
        </w:rPr>
        <w:t xml:space="preserve"> und haben auch keine diesbezügliche Anfrage gestellt</w:t>
      </w:r>
      <w:r w:rsidRPr="00733BA9">
        <w:rPr>
          <w:rFonts w:ascii="Comic Sans MS" w:hAnsi="Comic Sans MS"/>
          <w:sz w:val="24"/>
          <w:szCs w:val="24"/>
        </w:rPr>
        <w:t>. Infolgedessen erheben</w:t>
      </w:r>
      <w:r w:rsidR="009A61C8" w:rsidRPr="00733BA9">
        <w:rPr>
          <w:rFonts w:ascii="Comic Sans MS" w:hAnsi="Comic Sans MS"/>
          <w:sz w:val="24"/>
          <w:szCs w:val="24"/>
        </w:rPr>
        <w:t xml:space="preserve">, </w:t>
      </w:r>
      <w:r w:rsidRPr="00733BA9">
        <w:rPr>
          <w:rFonts w:ascii="Comic Sans MS" w:hAnsi="Comic Sans MS"/>
          <w:sz w:val="24"/>
          <w:szCs w:val="24"/>
        </w:rPr>
        <w:t xml:space="preserve">verarbeiten </w:t>
      </w:r>
      <w:r w:rsidR="009A61C8" w:rsidRPr="00733BA9">
        <w:rPr>
          <w:rFonts w:ascii="Comic Sans MS" w:hAnsi="Comic Sans MS"/>
          <w:sz w:val="24"/>
          <w:szCs w:val="24"/>
        </w:rPr>
        <w:t xml:space="preserve">und geben </w:t>
      </w:r>
      <w:r w:rsidRPr="00733BA9">
        <w:rPr>
          <w:rFonts w:ascii="Comic Sans MS" w:hAnsi="Comic Sans MS"/>
          <w:sz w:val="24"/>
          <w:szCs w:val="24"/>
        </w:rPr>
        <w:t>wir keine Daten</w:t>
      </w:r>
      <w:r w:rsidR="009A61C8" w:rsidRPr="00733BA9">
        <w:rPr>
          <w:rFonts w:ascii="Comic Sans MS" w:hAnsi="Comic Sans MS"/>
          <w:sz w:val="24"/>
          <w:szCs w:val="24"/>
        </w:rPr>
        <w:t xml:space="preserve"> weiter</w:t>
      </w:r>
      <w:r w:rsidRPr="00733BA9">
        <w:rPr>
          <w:rFonts w:ascii="Comic Sans MS" w:hAnsi="Comic Sans MS"/>
          <w:sz w:val="24"/>
          <w:szCs w:val="24"/>
        </w:rPr>
        <w:t>.</w:t>
      </w:r>
      <w:r w:rsidR="009A61C8" w:rsidRPr="00733BA9">
        <w:rPr>
          <w:rFonts w:ascii="Comic Sans MS" w:hAnsi="Comic Sans MS"/>
          <w:sz w:val="24"/>
          <w:szCs w:val="24"/>
        </w:rPr>
        <w:t xml:space="preserve"> Wir speichern auch keine Cookies auf den Rechnern ab, die unsere Webseite aufrufen. </w:t>
      </w:r>
    </w:p>
    <w:p w14:paraId="6CF09159" w14:textId="5066176C" w:rsidR="001B4B2E" w:rsidRPr="00733BA9" w:rsidRDefault="009A61C8" w:rsidP="00CB162A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  <w:r w:rsidRPr="00733BA9">
        <w:rPr>
          <w:rFonts w:ascii="Comic Sans MS" w:hAnsi="Comic Sans MS"/>
          <w:sz w:val="24"/>
          <w:szCs w:val="24"/>
        </w:rPr>
        <w:t xml:space="preserve">Für weitere Fragen kann unser Datenschutzbeauftragter Thomas Schlotthauer, Wiesenstraße 23 in 67707 Schopp angesprochen werden. </w:t>
      </w:r>
    </w:p>
    <w:p w14:paraId="2CF5ACA8" w14:textId="20377FD7" w:rsidR="001B4B2E" w:rsidRPr="00733BA9" w:rsidRDefault="001B4B2E" w:rsidP="00CB162A">
      <w:pPr>
        <w:spacing w:before="120" w:after="120" w:line="240" w:lineRule="auto"/>
        <w:rPr>
          <w:rFonts w:ascii="Comic Sans MS" w:hAnsi="Comic Sans MS"/>
          <w:sz w:val="24"/>
          <w:szCs w:val="24"/>
        </w:rPr>
      </w:pPr>
    </w:p>
    <w:sectPr w:rsidR="001B4B2E" w:rsidRPr="00733B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4865C" w14:textId="77777777" w:rsidR="004E44FD" w:rsidRDefault="004E44FD" w:rsidP="009966F0">
      <w:pPr>
        <w:spacing w:after="0" w:line="240" w:lineRule="auto"/>
      </w:pPr>
      <w:r>
        <w:separator/>
      </w:r>
    </w:p>
  </w:endnote>
  <w:endnote w:type="continuationSeparator" w:id="0">
    <w:p w14:paraId="492FF93C" w14:textId="77777777" w:rsidR="004E44FD" w:rsidRDefault="004E44FD" w:rsidP="0099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D9D87" w14:textId="77777777" w:rsidR="004E44FD" w:rsidRDefault="004E44FD" w:rsidP="009966F0">
      <w:pPr>
        <w:spacing w:after="0" w:line="240" w:lineRule="auto"/>
      </w:pPr>
      <w:r>
        <w:separator/>
      </w:r>
    </w:p>
  </w:footnote>
  <w:footnote w:type="continuationSeparator" w:id="0">
    <w:p w14:paraId="565B4C8B" w14:textId="77777777" w:rsidR="004E44FD" w:rsidRDefault="004E44FD" w:rsidP="00996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ED"/>
    <w:rsid w:val="00032FED"/>
    <w:rsid w:val="00167D06"/>
    <w:rsid w:val="0019534D"/>
    <w:rsid w:val="001B4B2E"/>
    <w:rsid w:val="002B3D2E"/>
    <w:rsid w:val="003E63AB"/>
    <w:rsid w:val="00461E96"/>
    <w:rsid w:val="004D1C57"/>
    <w:rsid w:val="004E44FD"/>
    <w:rsid w:val="005276BA"/>
    <w:rsid w:val="00534D36"/>
    <w:rsid w:val="00576E5C"/>
    <w:rsid w:val="00582B73"/>
    <w:rsid w:val="005D2D39"/>
    <w:rsid w:val="006A40AE"/>
    <w:rsid w:val="006B2CD6"/>
    <w:rsid w:val="00733BA9"/>
    <w:rsid w:val="00751947"/>
    <w:rsid w:val="00783992"/>
    <w:rsid w:val="007A1838"/>
    <w:rsid w:val="0082108E"/>
    <w:rsid w:val="00870131"/>
    <w:rsid w:val="008973E4"/>
    <w:rsid w:val="008B31AE"/>
    <w:rsid w:val="009966F0"/>
    <w:rsid w:val="00996B82"/>
    <w:rsid w:val="009A61C8"/>
    <w:rsid w:val="00AE59F2"/>
    <w:rsid w:val="00AE7309"/>
    <w:rsid w:val="00AF671D"/>
    <w:rsid w:val="00B10915"/>
    <w:rsid w:val="00CA0E34"/>
    <w:rsid w:val="00CB162A"/>
    <w:rsid w:val="00CD2A7B"/>
    <w:rsid w:val="00CE1B9F"/>
    <w:rsid w:val="00D16F98"/>
    <w:rsid w:val="00D92D78"/>
    <w:rsid w:val="00E01D2E"/>
    <w:rsid w:val="00E42F3D"/>
    <w:rsid w:val="00ED2958"/>
    <w:rsid w:val="00F1655C"/>
    <w:rsid w:val="00F9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58E70"/>
  <w15:chartTrackingRefBased/>
  <w15:docId w15:val="{D2CB9CEB-E76F-48DC-8792-DD6D04C1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E730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730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E730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9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66F0"/>
  </w:style>
  <w:style w:type="paragraph" w:styleId="Fuzeile">
    <w:name w:val="footer"/>
    <w:basedOn w:val="Standard"/>
    <w:link w:val="FuzeileZchn"/>
    <w:uiPriority w:val="99"/>
    <w:unhideWhenUsed/>
    <w:rsid w:val="00996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66F0"/>
  </w:style>
  <w:style w:type="table" w:styleId="Tabellenraster">
    <w:name w:val="Table Grid"/>
    <w:basedOn w:val="NormaleTabelle"/>
    <w:uiPriority w:val="39"/>
    <w:rsid w:val="0099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-schopp.de/_datenschutz/Datenschutz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b-schopp.de/_impressum/Impressum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b-schopp.de/index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Schlotthauer</dc:creator>
  <cp:keywords/>
  <dc:description/>
  <cp:lastModifiedBy>Thomas Schlotthauer</cp:lastModifiedBy>
  <cp:revision>9</cp:revision>
  <dcterms:created xsi:type="dcterms:W3CDTF">2020-01-26T09:20:00Z</dcterms:created>
  <dcterms:modified xsi:type="dcterms:W3CDTF">2020-12-15T13:42:00Z</dcterms:modified>
</cp:coreProperties>
</file>